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0OktonpkED9jP/bxpC1AybICXg==">AMUW2mXhbL+WcdB5CeuKEf6ihwTEcstT8DJFAJK67oD2aBhfpWkHSMP7DANnz+dMlYw2ZO2QPQjqfukgn9lIuMDaIM0G3fOhCNfmwg+a5aH+dc4+UbtKsHsinpdJAvZz3k9wu9Uu0xZr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